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4DAA" w14:textId="5A9E2697" w:rsidR="00524A91" w:rsidRDefault="000632F8" w:rsidP="008F61FD">
      <w:pPr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Ⅵ.</w:t>
      </w:r>
      <w:r w:rsidR="006E7884">
        <w:rPr>
          <w:rFonts w:ascii="ＭＳ ゴシック" w:eastAsia="ＭＳ ゴシック" w:hAnsi="ＭＳ ゴシック" w:hint="eastAsia"/>
          <w:sz w:val="28"/>
          <w:szCs w:val="28"/>
        </w:rPr>
        <w:t>職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E7884">
        <w:rPr>
          <w:rFonts w:ascii="ＭＳ ゴシック" w:eastAsia="ＭＳ ゴシック" w:hAnsi="ＭＳ ゴシック" w:hint="eastAsia"/>
          <w:sz w:val="28"/>
          <w:szCs w:val="28"/>
        </w:rPr>
        <w:t>場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実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習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報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告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>１</w:t>
      </w:r>
    </w:p>
    <w:p w14:paraId="7A7503DF" w14:textId="77777777" w:rsidR="008F61FD" w:rsidRPr="008F61FD" w:rsidRDefault="008F61FD" w:rsidP="008F61FD">
      <w:pPr>
        <w:jc w:val="center"/>
        <w:rPr>
          <w:rFonts w:ascii="ＭＳ ゴシック" w:eastAsia="ＭＳ ゴシック" w:hAnsi="ＭＳ ゴシック"/>
          <w:szCs w:val="21"/>
        </w:rPr>
      </w:pPr>
    </w:p>
    <w:p w14:paraId="0EBA7561" w14:textId="6131107E" w:rsidR="00524A91" w:rsidRPr="00852A53" w:rsidRDefault="00852A53" w:rsidP="00852A53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bookmarkStart w:id="0" w:name="_Hlk130486023"/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事業所名　　　　　　　　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職名　　　　　　　受講者</w:t>
      </w:r>
      <w:r w:rsidR="008F61FD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>(</w:t>
      </w:r>
      <w:r>
        <w:rPr>
          <w:rFonts w:asciiTheme="majorEastAsia" w:eastAsiaTheme="majorEastAsia" w:hAnsiTheme="majorEastAsia"/>
          <w:b/>
          <w:w w:val="150"/>
          <w:sz w:val="24"/>
          <w:szCs w:val="24"/>
          <w:u w:val="thick"/>
        </w:rPr>
        <w:t xml:space="preserve"> </w:t>
      </w:r>
      <w:r w:rsidR="003934B7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 xml:space="preserve">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班-No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 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氏名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　　</w:t>
      </w:r>
      <w:r w:rsidRPr="00465226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)</w:t>
      </w:r>
      <w:bookmarkEnd w:id="0"/>
    </w:p>
    <w:p w14:paraId="3AC75D72" w14:textId="77777777" w:rsidR="00852A53" w:rsidRDefault="00852A53" w:rsidP="003815E3">
      <w:pPr>
        <w:jc w:val="left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Style w:val="a3"/>
        <w:tblW w:w="9913" w:type="dxa"/>
        <w:tblInd w:w="-10" w:type="dxa"/>
        <w:tblLook w:val="04A0" w:firstRow="1" w:lastRow="0" w:firstColumn="1" w:lastColumn="0" w:noHBand="0" w:noVBand="1"/>
      </w:tblPr>
      <w:tblGrid>
        <w:gridCol w:w="1413"/>
        <w:gridCol w:w="8500"/>
      </w:tblGrid>
      <w:tr w:rsidR="003934B7" w14:paraId="16EE7B58" w14:textId="77777777" w:rsidTr="003934B7">
        <w:trPr>
          <w:trHeight w:val="545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DD7C75C" w14:textId="6BF6BCCC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テーマ</w:t>
            </w:r>
          </w:p>
        </w:tc>
        <w:tc>
          <w:tcPr>
            <w:tcW w:w="85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A07C3C6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63943011" w14:textId="77777777" w:rsidTr="006762CA">
        <w:tc>
          <w:tcPr>
            <w:tcW w:w="9913" w:type="dxa"/>
            <w:gridSpan w:val="2"/>
            <w:tcBorders>
              <w:left w:val="single" w:sz="12" w:space="0" w:color="auto"/>
            </w:tcBorders>
            <w:vAlign w:val="center"/>
          </w:tcPr>
          <w:p w14:paraId="21AF77D0" w14:textId="0507F6D5" w:rsidR="003934B7" w:rsidRPr="003934B7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3934B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目　的（なぜこのテーマで取り組もうと思ったかの経緯と目標）</w:t>
            </w:r>
          </w:p>
        </w:tc>
      </w:tr>
      <w:tr w:rsidR="003934B7" w14:paraId="344BA969" w14:textId="77777777" w:rsidTr="00831A51">
        <w:trPr>
          <w:trHeight w:val="670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5C212BB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155765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6AA8CE1" w14:textId="77777777" w:rsidR="003934B7" w:rsidRPr="00331825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0A9FC95" w14:textId="77777777" w:rsidR="003934B7" w:rsidRPr="003934B7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</w:tr>
      <w:tr w:rsidR="003934B7" w14:paraId="137860A3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D43EC2" w14:textId="07C19E89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方　法（取り組み内容）</w:t>
            </w:r>
          </w:p>
        </w:tc>
      </w:tr>
      <w:tr w:rsidR="003934B7" w14:paraId="4B3FCF54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9EBA95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0CC319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975688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CDF6FBA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2CE27FC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E0BA4C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2517D46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686BDDB4" w14:textId="77777777" w:rsidTr="002F741D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999812" w14:textId="506A3629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結　果（どのような結果が得られたか、分かったこと、見えたことなど）</w:t>
            </w:r>
          </w:p>
        </w:tc>
      </w:tr>
      <w:tr w:rsidR="003934B7" w14:paraId="5468BE07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5AC976B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39932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0CF0A3F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1C8ECE0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342CF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0AE90B1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C42914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383D370F" w14:textId="77777777" w:rsidTr="00D82A60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4E835" w14:textId="0E1E174A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考　察（結果から分かったことや読み取れたことの要因など）</w:t>
            </w:r>
          </w:p>
        </w:tc>
      </w:tr>
      <w:tr w:rsidR="003934B7" w14:paraId="41B2B9ED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3703B04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94C6B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D985883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8886125" w14:textId="77777777" w:rsidR="003934B7" w:rsidRPr="00FC49C4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303B430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4A552E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4BD520EF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2476EC" w14:textId="77777777" w:rsidR="003934B7" w:rsidRPr="0025761F" w:rsidRDefault="003934B7" w:rsidP="003934B7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今後の課題</w:t>
            </w:r>
          </w:p>
          <w:p w14:paraId="4683DD7F" w14:textId="01F2FB4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（今回の取り組みが認知症の人に対してどのような影響を与えたか、また、今後に繋げていきたいことなど）</w:t>
            </w:r>
          </w:p>
        </w:tc>
      </w:tr>
      <w:tr w:rsidR="003934B7" w14:paraId="45066750" w14:textId="77777777" w:rsidTr="00831A51">
        <w:tc>
          <w:tcPr>
            <w:tcW w:w="991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E877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BFD4A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F4E9F4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423E7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986FD0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025346A" w14:textId="77777777" w:rsidR="003934B7" w:rsidRPr="003934B7" w:rsidRDefault="003934B7" w:rsidP="003815E3">
      <w:pPr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913" w:type="dxa"/>
        <w:tblInd w:w="-10" w:type="dxa"/>
        <w:tblLook w:val="04A0" w:firstRow="1" w:lastRow="0" w:firstColumn="1" w:lastColumn="0" w:noHBand="0" w:noVBand="1"/>
      </w:tblPr>
      <w:tblGrid>
        <w:gridCol w:w="9913"/>
      </w:tblGrid>
      <w:tr w:rsidR="003934B7" w14:paraId="45C39AA3" w14:textId="77777777" w:rsidTr="003934B7">
        <w:tc>
          <w:tcPr>
            <w:tcW w:w="9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DBF7F0" w14:textId="3D47C235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☆上司からのアドバイスコメント</w:t>
            </w:r>
          </w:p>
        </w:tc>
      </w:tr>
      <w:tr w:rsidR="003934B7" w14:paraId="169A520D" w14:textId="77777777" w:rsidTr="00C52AC7">
        <w:trPr>
          <w:trHeight w:val="1329"/>
        </w:trPr>
        <w:tc>
          <w:tcPr>
            <w:tcW w:w="9913" w:type="dxa"/>
            <w:tcBorders>
              <w:left w:val="single" w:sz="12" w:space="0" w:color="auto"/>
              <w:right w:val="single" w:sz="12" w:space="0" w:color="auto"/>
            </w:tcBorders>
          </w:tcPr>
          <w:p w14:paraId="04F25189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2EA5EC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EBF77B2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F3AF58B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C1040FE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7B347E5D" w14:textId="77777777" w:rsidTr="003934B7">
        <w:trPr>
          <w:trHeight w:val="664"/>
        </w:trPr>
        <w:tc>
          <w:tcPr>
            <w:tcW w:w="99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4A8747" w14:textId="353C5D8B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 xml:space="preserve">氏名：　　　　　　　　　　　　　　　　　（役職：　　　　　　　　　　　）　　</w:t>
            </w:r>
            <w:r w:rsidR="004919AE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㊞</w:t>
            </w:r>
          </w:p>
        </w:tc>
      </w:tr>
    </w:tbl>
    <w:p w14:paraId="3D89639B" w14:textId="77777777" w:rsidR="003934B7" w:rsidRPr="00C7466A" w:rsidRDefault="003934B7" w:rsidP="003934B7">
      <w:pPr>
        <w:jc w:val="left"/>
        <w:rPr>
          <w:rFonts w:ascii="ＭＳ ゴシック" w:eastAsia="ＭＳ ゴシック" w:hAnsi="ＭＳ ゴシック"/>
          <w:w w:val="90"/>
          <w:sz w:val="16"/>
          <w:szCs w:val="18"/>
        </w:rPr>
      </w:pP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自施設実習（4週目）を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実践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し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終わっ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たら、上司確認欄へ記入をうけて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、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他の書類とともに提出</w:t>
      </w:r>
    </w:p>
    <w:p w14:paraId="78966D4E" w14:textId="77777777" w:rsidR="003934B7" w:rsidRPr="003934B7" w:rsidRDefault="003934B7" w:rsidP="003815E3">
      <w:pPr>
        <w:jc w:val="left"/>
        <w:rPr>
          <w:rFonts w:ascii="ＭＳ ゴシック" w:eastAsia="ＭＳ ゴシック" w:hAnsi="ＭＳ ゴシック"/>
          <w:sz w:val="22"/>
        </w:rPr>
      </w:pPr>
    </w:p>
    <w:sectPr w:rsidR="003934B7" w:rsidRPr="003934B7" w:rsidSect="008F61FD">
      <w:headerReference w:type="default" r:id="rId6"/>
      <w:footerReference w:type="default" r:id="rId7"/>
      <w:pgSz w:w="11906" w:h="16838"/>
      <w:pgMar w:top="284" w:right="849" w:bottom="284" w:left="1134" w:header="227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2F36E" w14:textId="77777777" w:rsidR="00A87C68" w:rsidRDefault="00A87C68" w:rsidP="00A87C68">
      <w:r>
        <w:separator/>
      </w:r>
    </w:p>
  </w:endnote>
  <w:endnote w:type="continuationSeparator" w:id="0">
    <w:p w14:paraId="4C7EB592" w14:textId="77777777" w:rsidR="00A87C68" w:rsidRDefault="00A87C68" w:rsidP="00A8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C5255" w14:textId="71700D94" w:rsidR="00A87C68" w:rsidRDefault="00A87C68">
    <w:pPr>
      <w:pStyle w:val="a6"/>
    </w:pPr>
    <w:r>
      <w:ptab w:relativeTo="margin" w:alignment="center" w:leader="none"/>
    </w:r>
    <w:r>
      <w:ptab w:relativeTo="margin" w:alignment="right" w:leader="none"/>
    </w:r>
    <w:r w:rsidR="00C52AC7">
      <w:rPr>
        <w:rFonts w:hint="eastAsia"/>
      </w:rPr>
      <w:t>©</w:t>
    </w:r>
    <w:r>
      <w:rPr>
        <w:rFonts w:hint="eastAsia"/>
        <w:lang w:eastAsia="zh-CN"/>
      </w:rPr>
      <w:t>広島市認知症介護実践研修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05298" w14:textId="77777777" w:rsidR="00A87C68" w:rsidRDefault="00A87C68" w:rsidP="00A87C68">
      <w:r>
        <w:separator/>
      </w:r>
    </w:p>
  </w:footnote>
  <w:footnote w:type="continuationSeparator" w:id="0">
    <w:p w14:paraId="46BCC079" w14:textId="77777777" w:rsidR="00A87C68" w:rsidRDefault="00A87C68" w:rsidP="00A8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2B2A" w14:textId="29746581" w:rsidR="00291E29" w:rsidRDefault="008F61FD">
    <w:pPr>
      <w:pStyle w:val="a4"/>
      <w:rPr>
        <w:rFonts w:ascii="BIZ UDゴシック" w:eastAsia="BIZ UDゴシック" w:hAnsi="BIZ UDゴシック" w:hint="eastAsia"/>
        <w:sz w:val="20"/>
        <w:szCs w:val="20"/>
        <w:lang w:val="ja-JP"/>
      </w:rPr>
    </w:pPr>
    <w:r w:rsidRPr="00291E29">
      <w:rPr>
        <w:rFonts w:ascii="BIZ UDゴシック" w:eastAsia="BIZ UDゴシック" w:hAnsi="BIZ UDゴシック" w:hint="eastAsia"/>
        <w:sz w:val="20"/>
        <w:szCs w:val="20"/>
        <w:lang w:val="ja-JP"/>
      </w:rPr>
      <w:t>様式４</w:t>
    </w:r>
  </w:p>
  <w:p w14:paraId="14B76980" w14:textId="62841463" w:rsidR="008F61FD" w:rsidRPr="00291E29" w:rsidRDefault="00291E29">
    <w:pPr>
      <w:pStyle w:val="a4"/>
      <w:rPr>
        <w:rFonts w:ascii="BIZ UDゴシック" w:eastAsia="BIZ UDゴシック" w:hAnsi="BIZ UDゴシック"/>
        <w:sz w:val="20"/>
        <w:szCs w:val="20"/>
      </w:rPr>
    </w:pPr>
    <w:r>
      <w:rPr>
        <w:rFonts w:ascii="BIZ UDゴシック" w:eastAsia="BIZ UDゴシック" w:hAnsi="BIZ UDゴシック" w:hint="eastAsia"/>
        <w:sz w:val="20"/>
        <w:szCs w:val="20"/>
        <w:lang w:val="ja-JP"/>
      </w:rPr>
      <w:t>＜最終日（原本）を提出＞</w:t>
    </w:r>
    <w:r w:rsidR="008F61FD" w:rsidRPr="00291E29">
      <w:rPr>
        <w:rFonts w:ascii="BIZ UDゴシック" w:eastAsia="BIZ UDゴシック" w:hAnsi="BIZ UDゴシック"/>
        <w:sz w:val="20"/>
        <w:szCs w:val="20"/>
      </w:rPr>
      <w:ptab w:relativeTo="margin" w:alignment="center" w:leader="none"/>
    </w:r>
    <w:r w:rsidR="008F61FD" w:rsidRPr="00291E29">
      <w:rPr>
        <w:rFonts w:ascii="BIZ UDゴシック" w:eastAsia="BIZ UDゴシック" w:hAnsi="BIZ UDゴシック"/>
        <w:sz w:val="20"/>
        <w:szCs w:val="20"/>
      </w:rPr>
      <w:ptab w:relativeTo="margin" w:alignment="right" w:leader="none"/>
    </w:r>
    <w:r w:rsidR="008F61FD" w:rsidRPr="00291E29">
      <w:rPr>
        <w:rFonts w:ascii="BIZ UDゴシック" w:eastAsia="BIZ UDゴシック" w:hAnsi="BIZ UDゴシック" w:hint="eastAsia"/>
        <w:sz w:val="20"/>
        <w:szCs w:val="20"/>
        <w:lang w:val="ja-JP"/>
      </w:rPr>
      <w:t>実践者研修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E3"/>
    <w:rsid w:val="000632F8"/>
    <w:rsid w:val="000A6141"/>
    <w:rsid w:val="001F7C6F"/>
    <w:rsid w:val="0025761F"/>
    <w:rsid w:val="00291E29"/>
    <w:rsid w:val="00331825"/>
    <w:rsid w:val="003815E3"/>
    <w:rsid w:val="003934B7"/>
    <w:rsid w:val="003D2111"/>
    <w:rsid w:val="0044564D"/>
    <w:rsid w:val="004611E6"/>
    <w:rsid w:val="004919AE"/>
    <w:rsid w:val="00503789"/>
    <w:rsid w:val="00524A91"/>
    <w:rsid w:val="005427AC"/>
    <w:rsid w:val="00635232"/>
    <w:rsid w:val="00693D15"/>
    <w:rsid w:val="006E7884"/>
    <w:rsid w:val="00760BA4"/>
    <w:rsid w:val="007E4BB4"/>
    <w:rsid w:val="00852A53"/>
    <w:rsid w:val="008C339D"/>
    <w:rsid w:val="008F61FD"/>
    <w:rsid w:val="009A11B6"/>
    <w:rsid w:val="009E571B"/>
    <w:rsid w:val="00A87C68"/>
    <w:rsid w:val="00AA01B2"/>
    <w:rsid w:val="00BA5C35"/>
    <w:rsid w:val="00C52AC7"/>
    <w:rsid w:val="00C7466A"/>
    <w:rsid w:val="00C828C8"/>
    <w:rsid w:val="00D461CB"/>
    <w:rsid w:val="00D51EEB"/>
    <w:rsid w:val="00DB3C1C"/>
    <w:rsid w:val="00DF2F73"/>
    <w:rsid w:val="00E111DC"/>
    <w:rsid w:val="00E3309E"/>
    <w:rsid w:val="00E45924"/>
    <w:rsid w:val="00EC7647"/>
    <w:rsid w:val="00FC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92DB56E"/>
  <w15:chartTrackingRefBased/>
  <w15:docId w15:val="{120B2B21-A202-4559-92A9-298AA101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7C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7C68"/>
  </w:style>
  <w:style w:type="paragraph" w:styleId="a6">
    <w:name w:val="footer"/>
    <w:basedOn w:val="a"/>
    <w:link w:val="a7"/>
    <w:uiPriority w:val="99"/>
    <w:unhideWhenUsed/>
    <w:rsid w:val="00A87C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Owner</cp:lastModifiedBy>
  <cp:revision>15</cp:revision>
  <cp:lastPrinted>2025-06-17T02:00:00Z</cp:lastPrinted>
  <dcterms:created xsi:type="dcterms:W3CDTF">2019-04-05T06:21:00Z</dcterms:created>
  <dcterms:modified xsi:type="dcterms:W3CDTF">2025-06-17T02:01:00Z</dcterms:modified>
</cp:coreProperties>
</file>